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CD656" w14:textId="3616A95F" w:rsidR="00CB2066" w:rsidRPr="0094441F" w:rsidRDefault="00A33318" w:rsidP="00CB2066">
      <w:r w:rsidRPr="0094441F">
        <w:tab/>
      </w:r>
      <w:r w:rsidRPr="0094441F">
        <w:tab/>
      </w:r>
      <w:r w:rsidRPr="0094441F">
        <w:tab/>
      </w:r>
      <w:r w:rsidRPr="0094441F">
        <w:tab/>
      </w:r>
      <w:r w:rsidRPr="0094441F">
        <w:tab/>
      </w:r>
      <w:r w:rsidRPr="0094441F">
        <w:tab/>
      </w:r>
      <w:r w:rsidR="00CB2066" w:rsidRPr="0094441F">
        <w:t xml:space="preserve"> </w:t>
      </w:r>
      <w:r w:rsidR="00CB2066" w:rsidRPr="0094441F">
        <w:rPr>
          <w:u w:val="single"/>
        </w:rPr>
        <w:tab/>
      </w:r>
      <w:r w:rsidR="00CB2066" w:rsidRPr="0094441F">
        <w:rPr>
          <w:u w:val="single"/>
        </w:rPr>
        <w:tab/>
      </w:r>
      <w:r w:rsidR="00CB2066" w:rsidRPr="0094441F">
        <w:rPr>
          <w:u w:val="single"/>
        </w:rPr>
        <w:tab/>
      </w:r>
      <w:r w:rsidR="00CB2066" w:rsidRPr="0094441F">
        <w:t>,______/______/202</w:t>
      </w:r>
      <w:r w:rsidR="00CD5C07" w:rsidRPr="0094441F">
        <w:t>5</w:t>
      </w:r>
      <w:r w:rsidR="00CB2066" w:rsidRPr="0094441F">
        <w:t xml:space="preserve"> r. </w:t>
      </w:r>
    </w:p>
    <w:p w14:paraId="2914CA92" w14:textId="01092EEB" w:rsidR="00DD2399" w:rsidRPr="0094441F" w:rsidRDefault="00DD2399" w:rsidP="00CB2066">
      <w:r w:rsidRPr="0094441F">
        <w:t xml:space="preserve">            </w:t>
      </w:r>
      <w:r w:rsidRPr="0094441F">
        <w:tab/>
      </w:r>
      <w:r w:rsidRPr="0094441F">
        <w:tab/>
      </w:r>
      <w:r w:rsidRPr="0094441F">
        <w:tab/>
      </w:r>
      <w:r w:rsidRPr="0094441F">
        <w:tab/>
      </w:r>
      <w:r w:rsidRPr="0094441F">
        <w:tab/>
      </w:r>
      <w:r w:rsidRPr="0094441F">
        <w:tab/>
      </w:r>
      <w:r w:rsidRPr="0094441F">
        <w:tab/>
      </w:r>
      <w:r w:rsidRPr="0094441F">
        <w:tab/>
      </w:r>
      <w:r w:rsidRPr="0094441F">
        <w:rPr>
          <w:i/>
          <w:iCs/>
          <w:sz w:val="16"/>
          <w:szCs w:val="16"/>
        </w:rPr>
        <w:t>miejscowość, data</w:t>
      </w:r>
    </w:p>
    <w:p w14:paraId="05374AE9" w14:textId="433DB46C" w:rsidR="00DD2399" w:rsidRPr="0094441F" w:rsidRDefault="00DD2399" w:rsidP="00DD2399">
      <w:pPr>
        <w:rPr>
          <w:b/>
          <w:bCs/>
        </w:rPr>
      </w:pPr>
      <w:r w:rsidRPr="0094441F">
        <w:rPr>
          <w:b/>
          <w:bCs/>
        </w:rPr>
        <w:t xml:space="preserve">Osoba wskazana do kontaktu: </w:t>
      </w:r>
    </w:p>
    <w:p w14:paraId="05406D13" w14:textId="602BA3C9" w:rsidR="00DD2399" w:rsidRPr="0094441F" w:rsidRDefault="00DD2399" w:rsidP="00DD2399">
      <w:pPr>
        <w:rPr>
          <w:b/>
          <w:bCs/>
          <w:u w:val="single"/>
        </w:rPr>
      </w:pPr>
      <w:r w:rsidRPr="0094441F">
        <w:rPr>
          <w:b/>
          <w:bCs/>
        </w:rPr>
        <w:t xml:space="preserve">Imię i nazwisko: </w:t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</w:p>
    <w:p w14:paraId="13A5375D" w14:textId="77777777" w:rsidR="00DD2399" w:rsidRPr="0094441F" w:rsidRDefault="00DD2399" w:rsidP="00DD2399">
      <w:pPr>
        <w:rPr>
          <w:b/>
          <w:bCs/>
          <w:u w:val="single"/>
        </w:rPr>
      </w:pPr>
      <w:r w:rsidRPr="0094441F">
        <w:rPr>
          <w:b/>
          <w:bCs/>
        </w:rPr>
        <w:t xml:space="preserve">Adres zamieszkania: </w:t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</w:p>
    <w:p w14:paraId="4449ACDF" w14:textId="77777777" w:rsidR="00DD2399" w:rsidRPr="0094441F" w:rsidRDefault="00DD2399" w:rsidP="00DD2399">
      <w:pPr>
        <w:rPr>
          <w:u w:val="single"/>
        </w:rPr>
      </w:pPr>
      <w:r w:rsidRPr="0094441F">
        <w:rPr>
          <w:u w:val="single"/>
        </w:rPr>
        <w:tab/>
      </w:r>
      <w:r w:rsidRPr="0094441F">
        <w:rPr>
          <w:u w:val="single"/>
        </w:rPr>
        <w:tab/>
      </w:r>
      <w:r w:rsidRPr="0094441F">
        <w:rPr>
          <w:u w:val="single"/>
        </w:rPr>
        <w:tab/>
      </w:r>
      <w:r w:rsidRPr="0094441F">
        <w:rPr>
          <w:u w:val="single"/>
        </w:rPr>
        <w:tab/>
      </w:r>
      <w:r w:rsidRPr="0094441F">
        <w:rPr>
          <w:u w:val="single"/>
        </w:rPr>
        <w:tab/>
      </w:r>
      <w:r w:rsidRPr="0094441F">
        <w:rPr>
          <w:u w:val="single"/>
        </w:rPr>
        <w:tab/>
      </w:r>
      <w:r w:rsidRPr="0094441F">
        <w:rPr>
          <w:u w:val="single"/>
        </w:rPr>
        <w:tab/>
      </w:r>
      <w:r w:rsidRPr="0094441F">
        <w:rPr>
          <w:u w:val="single"/>
        </w:rPr>
        <w:tab/>
      </w:r>
    </w:p>
    <w:p w14:paraId="5979C8CB" w14:textId="77777777" w:rsidR="00DD2399" w:rsidRPr="0094441F" w:rsidRDefault="00DD2399" w:rsidP="00DD2399">
      <w:pPr>
        <w:rPr>
          <w:b/>
          <w:bCs/>
          <w:u w:val="single"/>
        </w:rPr>
      </w:pPr>
      <w:r w:rsidRPr="0094441F">
        <w:rPr>
          <w:b/>
          <w:bCs/>
        </w:rPr>
        <w:t xml:space="preserve">Numer pesel lub numer dowodu osobistego: </w:t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</w:p>
    <w:p w14:paraId="3018EF29" w14:textId="77777777" w:rsidR="00DD2399" w:rsidRPr="0094441F" w:rsidRDefault="00DD2399" w:rsidP="00DD2399">
      <w:pPr>
        <w:rPr>
          <w:b/>
          <w:bCs/>
          <w:u w:val="single"/>
        </w:rPr>
      </w:pPr>
      <w:r w:rsidRPr="0094441F">
        <w:rPr>
          <w:b/>
          <w:bCs/>
        </w:rPr>
        <w:t xml:space="preserve">Numer telefonu: </w:t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</w:p>
    <w:p w14:paraId="125DC7C5" w14:textId="77777777" w:rsidR="00DD2399" w:rsidRPr="0094441F" w:rsidRDefault="00DD2399" w:rsidP="00CB2066"/>
    <w:p w14:paraId="1B2256A5" w14:textId="2211960C" w:rsidR="00DD2399" w:rsidRPr="0094441F" w:rsidRDefault="00DD2399" w:rsidP="00DD2399">
      <w:pPr>
        <w:rPr>
          <w:b/>
          <w:bCs/>
        </w:rPr>
      </w:pPr>
      <w:r w:rsidRPr="0094441F">
        <w:rPr>
          <w:b/>
          <w:bCs/>
        </w:rPr>
        <w:t xml:space="preserve">Dotyczy Uczestnika: </w:t>
      </w:r>
    </w:p>
    <w:p w14:paraId="5C86C4B2" w14:textId="0ABF6C12" w:rsidR="00DD2399" w:rsidRPr="0094441F" w:rsidRDefault="00DD2399" w:rsidP="00DD2399">
      <w:pPr>
        <w:rPr>
          <w:b/>
          <w:bCs/>
          <w:u w:val="single"/>
        </w:rPr>
      </w:pPr>
      <w:r w:rsidRPr="0094441F">
        <w:rPr>
          <w:b/>
          <w:bCs/>
        </w:rPr>
        <w:t xml:space="preserve">Imię i nazwisko: </w:t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  <w:r w:rsidRPr="0094441F">
        <w:rPr>
          <w:b/>
          <w:bCs/>
          <w:u w:val="single"/>
        </w:rPr>
        <w:tab/>
      </w:r>
    </w:p>
    <w:p w14:paraId="27477384" w14:textId="268ABF66" w:rsidR="00CB2066" w:rsidRPr="0094441F" w:rsidRDefault="00DD2399" w:rsidP="00CB2066">
      <w:pPr>
        <w:rPr>
          <w:i/>
          <w:iCs/>
          <w:sz w:val="16"/>
          <w:szCs w:val="16"/>
        </w:rPr>
      </w:pPr>
      <w:r w:rsidRPr="0094441F">
        <w:rPr>
          <w:b/>
          <w:bCs/>
        </w:rPr>
        <w:tab/>
      </w:r>
      <w:r w:rsidRPr="0094441F">
        <w:rPr>
          <w:b/>
          <w:bCs/>
        </w:rPr>
        <w:tab/>
      </w:r>
      <w:r w:rsidRPr="0094441F">
        <w:rPr>
          <w:b/>
          <w:bCs/>
        </w:rPr>
        <w:tab/>
      </w:r>
      <w:r w:rsidRPr="0094441F">
        <w:rPr>
          <w:b/>
          <w:bCs/>
        </w:rPr>
        <w:tab/>
      </w:r>
      <w:r w:rsidRPr="0094441F">
        <w:rPr>
          <w:b/>
          <w:bCs/>
        </w:rPr>
        <w:tab/>
      </w:r>
      <w:r w:rsidR="00CB2066" w:rsidRPr="0094441F">
        <w:tab/>
      </w:r>
      <w:r w:rsidR="00CB2066" w:rsidRPr="0094441F">
        <w:tab/>
      </w:r>
      <w:r w:rsidR="00CB2066" w:rsidRPr="0094441F">
        <w:tab/>
      </w:r>
      <w:r w:rsidR="00CB2066" w:rsidRPr="0094441F">
        <w:tab/>
      </w:r>
    </w:p>
    <w:p w14:paraId="46F7E5B9" w14:textId="77777777" w:rsidR="00CB2066" w:rsidRPr="0094441F" w:rsidRDefault="00CB2066" w:rsidP="00CB20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188258D1" w14:textId="77777777" w:rsidR="00CB2066" w:rsidRPr="0094441F" w:rsidRDefault="00CB2066" w:rsidP="00D3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24638760" w14:textId="3BE04593" w:rsidR="00CB2066" w:rsidRPr="0094441F" w:rsidRDefault="00CB2066" w:rsidP="00D3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4441F">
        <w:rPr>
          <w:b/>
          <w:bCs/>
          <w:sz w:val="44"/>
          <w:szCs w:val="44"/>
        </w:rPr>
        <w:t>OŚWIADCZENIE</w:t>
      </w:r>
    </w:p>
    <w:p w14:paraId="309442A0" w14:textId="2EFD5B46" w:rsidR="00B9793F" w:rsidRPr="0094441F" w:rsidRDefault="00D37367" w:rsidP="00CB206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94441F">
        <w:rPr>
          <w:rFonts w:eastAsia="Calibri" w:cstheme="minorHAnsi"/>
          <w:b/>
          <w:bCs/>
          <w:sz w:val="28"/>
          <w:szCs w:val="28"/>
        </w:rPr>
        <w:t>osoby wskazanej do kontaktu z pracownikiem Centrum Teleopieki</w:t>
      </w:r>
    </w:p>
    <w:p w14:paraId="426E77C9" w14:textId="77777777" w:rsidR="00D37367" w:rsidRPr="0094441F" w:rsidRDefault="00D37367" w:rsidP="00D3736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5C46F88A" w14:textId="77777777" w:rsidR="00D37367" w:rsidRPr="0094441F" w:rsidRDefault="00D37367" w:rsidP="00D3736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29B9A046" w14:textId="77777777" w:rsidR="00D37367" w:rsidRPr="0094441F" w:rsidRDefault="00D37367" w:rsidP="00D3736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5146649C" w14:textId="0DCA7539" w:rsidR="00D37367" w:rsidRPr="0094441F" w:rsidRDefault="00D37367" w:rsidP="00656B5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4441F">
        <w:rPr>
          <w:rFonts w:eastAsia="Calibri" w:cstheme="minorHAnsi"/>
          <w:sz w:val="24"/>
          <w:szCs w:val="24"/>
        </w:rPr>
        <w:t xml:space="preserve">Ja niżej podpisana/y </w:t>
      </w:r>
      <w:r w:rsidR="003B5C9E" w:rsidRPr="0094441F">
        <w:rPr>
          <w:rFonts w:eastAsia="Calibri" w:cstheme="minorHAnsi"/>
          <w:sz w:val="24"/>
          <w:szCs w:val="24"/>
          <w:u w:val="single"/>
        </w:rPr>
        <w:tab/>
      </w:r>
      <w:r w:rsidR="003B5C9E" w:rsidRPr="0094441F">
        <w:rPr>
          <w:rFonts w:eastAsia="Calibri" w:cstheme="minorHAnsi"/>
          <w:sz w:val="24"/>
          <w:szCs w:val="24"/>
          <w:u w:val="single"/>
        </w:rPr>
        <w:tab/>
      </w:r>
      <w:r w:rsidR="003B5C9E" w:rsidRPr="0094441F">
        <w:rPr>
          <w:rFonts w:eastAsia="Calibri" w:cstheme="minorHAnsi"/>
          <w:sz w:val="24"/>
          <w:szCs w:val="24"/>
          <w:u w:val="single"/>
        </w:rPr>
        <w:tab/>
      </w:r>
      <w:r w:rsidR="003B5C9E" w:rsidRPr="0094441F">
        <w:rPr>
          <w:rFonts w:eastAsia="Calibri" w:cstheme="minorHAnsi"/>
          <w:sz w:val="24"/>
          <w:szCs w:val="24"/>
          <w:u w:val="single"/>
        </w:rPr>
        <w:tab/>
      </w:r>
      <w:r w:rsidR="003B5C9E" w:rsidRPr="0094441F">
        <w:rPr>
          <w:rFonts w:eastAsia="Calibri" w:cstheme="minorHAnsi"/>
          <w:sz w:val="24"/>
          <w:szCs w:val="24"/>
          <w:u w:val="single"/>
        </w:rPr>
        <w:tab/>
      </w:r>
      <w:r w:rsidR="003B5C9E" w:rsidRPr="0094441F">
        <w:rPr>
          <w:rFonts w:eastAsia="Calibri" w:cstheme="minorHAnsi"/>
          <w:sz w:val="24"/>
          <w:szCs w:val="24"/>
          <w:u w:val="single"/>
        </w:rPr>
        <w:tab/>
      </w:r>
      <w:r w:rsidRPr="0094441F">
        <w:rPr>
          <w:rFonts w:eastAsia="Calibri" w:cstheme="minorHAnsi"/>
          <w:sz w:val="24"/>
          <w:szCs w:val="24"/>
        </w:rPr>
        <w:t>oświadczam, że w przypadku</w:t>
      </w:r>
      <w:r w:rsidR="00B9793F" w:rsidRPr="0094441F">
        <w:rPr>
          <w:rFonts w:eastAsia="Calibri" w:cstheme="minorHAnsi"/>
          <w:sz w:val="24"/>
          <w:szCs w:val="24"/>
        </w:rPr>
        <w:t xml:space="preserve"> zgonu</w:t>
      </w:r>
    </w:p>
    <w:p w14:paraId="148EA3F2" w14:textId="767CD383" w:rsidR="002527B0" w:rsidRPr="0094441F" w:rsidRDefault="00D37367" w:rsidP="00656B5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18"/>
          <w:szCs w:val="18"/>
        </w:rPr>
      </w:pPr>
      <w:r w:rsidRPr="0094441F">
        <w:rPr>
          <w:rFonts w:eastAsia="Calibri" w:cstheme="minorHAnsi"/>
          <w:i/>
          <w:iCs/>
          <w:sz w:val="18"/>
          <w:szCs w:val="18"/>
        </w:rPr>
        <w:t xml:space="preserve">                                                      </w:t>
      </w:r>
      <w:r w:rsidR="002527B0" w:rsidRPr="0094441F">
        <w:rPr>
          <w:rFonts w:eastAsia="Calibri" w:cstheme="minorHAnsi"/>
          <w:i/>
          <w:iCs/>
          <w:sz w:val="18"/>
          <w:szCs w:val="18"/>
        </w:rPr>
        <w:t xml:space="preserve">       </w:t>
      </w:r>
      <w:r w:rsidR="003B5C9E" w:rsidRPr="0094441F">
        <w:rPr>
          <w:rFonts w:eastAsia="Calibri" w:cstheme="minorHAnsi"/>
          <w:i/>
          <w:iCs/>
          <w:sz w:val="18"/>
          <w:szCs w:val="18"/>
        </w:rPr>
        <w:t xml:space="preserve">                </w:t>
      </w:r>
      <w:r w:rsidRPr="0094441F">
        <w:rPr>
          <w:rFonts w:eastAsia="Calibri" w:cstheme="minorHAnsi"/>
          <w:i/>
          <w:iCs/>
          <w:sz w:val="18"/>
          <w:szCs w:val="18"/>
        </w:rPr>
        <w:t xml:space="preserve"> imię i nazwisko</w:t>
      </w:r>
    </w:p>
    <w:p w14:paraId="3F342446" w14:textId="77E4D307" w:rsidR="00D37367" w:rsidRPr="0094441F" w:rsidRDefault="00D37367" w:rsidP="00656B5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4441F">
        <w:rPr>
          <w:rFonts w:eastAsia="Calibri" w:cstheme="minorHAnsi"/>
          <w:sz w:val="24"/>
          <w:szCs w:val="24"/>
        </w:rPr>
        <w:t xml:space="preserve">Uczestnika </w:t>
      </w:r>
      <w:r w:rsidR="00A33318" w:rsidRPr="0094441F">
        <w:rPr>
          <w:rFonts w:eastAsia="Calibri" w:cstheme="minorHAnsi"/>
          <w:sz w:val="24"/>
          <w:szCs w:val="24"/>
        </w:rPr>
        <w:t>Programu</w:t>
      </w:r>
      <w:r w:rsidR="00F16DAF" w:rsidRPr="0094441F">
        <w:rPr>
          <w:rFonts w:eastAsia="Calibri" w:cstheme="minorHAnsi"/>
          <w:sz w:val="24"/>
          <w:szCs w:val="24"/>
        </w:rPr>
        <w:t xml:space="preserve"> </w:t>
      </w:r>
      <w:r w:rsidRPr="0094441F">
        <w:rPr>
          <w:rFonts w:eastAsia="Calibri" w:cstheme="minorHAnsi"/>
          <w:sz w:val="24"/>
          <w:szCs w:val="24"/>
        </w:rPr>
        <w:t>lub braku możliwości osobistego zwrotu opaski m</w:t>
      </w:r>
      <w:r w:rsidR="00A91846" w:rsidRPr="0094441F">
        <w:rPr>
          <w:rFonts w:eastAsia="Calibri" w:cstheme="minorHAnsi"/>
          <w:sz w:val="24"/>
          <w:szCs w:val="24"/>
        </w:rPr>
        <w:t>onitorującej</w:t>
      </w:r>
      <w:r w:rsidR="00F16DAF" w:rsidRPr="0094441F">
        <w:rPr>
          <w:rFonts w:eastAsia="Calibri" w:cstheme="minorHAnsi"/>
          <w:sz w:val="24"/>
          <w:szCs w:val="24"/>
        </w:rPr>
        <w:t xml:space="preserve"> ze względu na</w:t>
      </w:r>
      <w:r w:rsidR="00A91846" w:rsidRPr="0094441F">
        <w:rPr>
          <w:rFonts w:eastAsia="Calibri" w:cstheme="minorHAnsi"/>
          <w:sz w:val="24"/>
          <w:szCs w:val="24"/>
        </w:rPr>
        <w:t xml:space="preserve"> stan zdrowia przez </w:t>
      </w:r>
      <w:r w:rsidRPr="0094441F">
        <w:rPr>
          <w:rFonts w:eastAsia="Calibri" w:cstheme="minorHAnsi"/>
          <w:sz w:val="24"/>
          <w:szCs w:val="24"/>
        </w:rPr>
        <w:t>Uczestnika (np. z powod</w:t>
      </w:r>
      <w:r w:rsidR="00656B5A" w:rsidRPr="0094441F">
        <w:rPr>
          <w:rFonts w:eastAsia="Calibri" w:cstheme="minorHAnsi"/>
          <w:sz w:val="24"/>
          <w:szCs w:val="24"/>
        </w:rPr>
        <w:t xml:space="preserve">u obiektywnych przeszkód natury </w:t>
      </w:r>
      <w:r w:rsidRPr="0094441F">
        <w:rPr>
          <w:rFonts w:eastAsia="Calibri" w:cstheme="minorHAnsi"/>
          <w:sz w:val="24"/>
          <w:szCs w:val="24"/>
        </w:rPr>
        <w:t>zdrowotnej),</w:t>
      </w:r>
      <w:r w:rsidR="00245E8D" w:rsidRPr="0094441F">
        <w:rPr>
          <w:rFonts w:eastAsia="Calibri" w:cstheme="minorHAnsi"/>
          <w:sz w:val="24"/>
          <w:szCs w:val="24"/>
        </w:rPr>
        <w:t xml:space="preserve"> </w:t>
      </w:r>
      <w:r w:rsidRPr="0094441F">
        <w:rPr>
          <w:rFonts w:eastAsia="Calibri" w:cstheme="minorHAnsi"/>
          <w:sz w:val="24"/>
          <w:szCs w:val="24"/>
        </w:rPr>
        <w:t>zobowiąz</w:t>
      </w:r>
      <w:r w:rsidR="00656B5A" w:rsidRPr="0094441F">
        <w:rPr>
          <w:rFonts w:eastAsia="Calibri" w:cstheme="minorHAnsi"/>
          <w:sz w:val="24"/>
          <w:szCs w:val="24"/>
        </w:rPr>
        <w:t xml:space="preserve">uję się zwrócić </w:t>
      </w:r>
      <w:r w:rsidR="00375B0F" w:rsidRPr="0094441F">
        <w:rPr>
          <w:rFonts w:eastAsia="Calibri" w:cstheme="minorHAnsi"/>
          <w:sz w:val="24"/>
          <w:szCs w:val="24"/>
        </w:rPr>
        <w:t>Gminie</w:t>
      </w:r>
      <w:r w:rsidR="00656B5A" w:rsidRPr="0094441F">
        <w:rPr>
          <w:rFonts w:eastAsia="Calibri" w:cstheme="minorHAnsi"/>
          <w:sz w:val="24"/>
          <w:szCs w:val="24"/>
        </w:rPr>
        <w:t xml:space="preserve"> ww. </w:t>
      </w:r>
      <w:r w:rsidR="00375B0F" w:rsidRPr="0094441F">
        <w:rPr>
          <w:rFonts w:eastAsia="Calibri" w:cstheme="minorHAnsi"/>
          <w:sz w:val="24"/>
          <w:szCs w:val="24"/>
        </w:rPr>
        <w:t>Opaskę</w:t>
      </w:r>
      <w:r w:rsidRPr="0094441F">
        <w:rPr>
          <w:rFonts w:eastAsia="Calibri" w:cstheme="minorHAnsi"/>
          <w:sz w:val="24"/>
          <w:szCs w:val="24"/>
        </w:rPr>
        <w:t xml:space="preserve"> w oryginalnym opakowaniu wraz </w:t>
      </w:r>
      <w:r w:rsidR="00D13697">
        <w:rPr>
          <w:rFonts w:eastAsia="Calibri" w:cstheme="minorHAnsi"/>
          <w:sz w:val="24"/>
          <w:szCs w:val="24"/>
        </w:rPr>
        <w:br/>
      </w:r>
      <w:bookmarkStart w:id="0" w:name="_GoBack"/>
      <w:bookmarkEnd w:id="0"/>
      <w:r w:rsidRPr="0094441F">
        <w:rPr>
          <w:rFonts w:eastAsia="Calibri" w:cstheme="minorHAnsi"/>
          <w:sz w:val="24"/>
          <w:szCs w:val="24"/>
        </w:rPr>
        <w:t>z instrukcją obsługi, kartą SIM, ładowarką w terminie kolejnych</w:t>
      </w:r>
      <w:r w:rsidR="00375B0F" w:rsidRPr="0094441F">
        <w:rPr>
          <w:rFonts w:eastAsia="Calibri" w:cstheme="minorHAnsi"/>
          <w:sz w:val="24"/>
          <w:szCs w:val="24"/>
        </w:rPr>
        <w:t xml:space="preserve"> </w:t>
      </w:r>
      <w:r w:rsidRPr="0094441F">
        <w:rPr>
          <w:rFonts w:eastAsia="Calibri" w:cstheme="minorHAnsi"/>
          <w:sz w:val="24"/>
          <w:szCs w:val="24"/>
        </w:rPr>
        <w:t>1</w:t>
      </w:r>
      <w:r w:rsidR="00375B0F" w:rsidRPr="0094441F">
        <w:rPr>
          <w:rFonts w:eastAsia="Calibri" w:cstheme="minorHAnsi"/>
          <w:sz w:val="24"/>
          <w:szCs w:val="24"/>
        </w:rPr>
        <w:t>4</w:t>
      </w:r>
      <w:r w:rsidRPr="0094441F">
        <w:rPr>
          <w:rFonts w:eastAsia="Calibri" w:cstheme="minorHAnsi"/>
          <w:sz w:val="24"/>
          <w:szCs w:val="24"/>
        </w:rPr>
        <w:t xml:space="preserve"> dni kalendarzowych od daty zaistnienia przesłanek zwrotu urządzenia.</w:t>
      </w:r>
    </w:p>
    <w:p w14:paraId="10C35F67" w14:textId="322FB3FB" w:rsidR="00A606EF" w:rsidRPr="0094441F" w:rsidRDefault="00A606EF" w:rsidP="00656B5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3F83706" w14:textId="77777777" w:rsidR="00A606EF" w:rsidRPr="0094441F" w:rsidRDefault="00A606EF" w:rsidP="00A606EF">
      <w:pPr>
        <w:jc w:val="both"/>
      </w:pPr>
    </w:p>
    <w:p w14:paraId="7463BED6" w14:textId="77777777" w:rsidR="00A606EF" w:rsidRPr="0094441F" w:rsidRDefault="00A606EF" w:rsidP="00A606EF">
      <w:pPr>
        <w:ind w:left="2124" w:firstLine="708"/>
        <w:rPr>
          <w:u w:val="single"/>
        </w:rPr>
      </w:pPr>
      <w:r w:rsidRPr="0094441F">
        <w:tab/>
      </w:r>
      <w:r w:rsidRPr="0094441F">
        <w:tab/>
      </w:r>
      <w:r w:rsidRPr="0094441F">
        <w:tab/>
      </w:r>
      <w:r w:rsidRPr="0094441F">
        <w:rPr>
          <w:u w:val="single"/>
        </w:rPr>
        <w:tab/>
      </w:r>
      <w:r w:rsidRPr="0094441F">
        <w:rPr>
          <w:u w:val="single"/>
        </w:rPr>
        <w:tab/>
      </w:r>
      <w:r w:rsidRPr="0094441F">
        <w:rPr>
          <w:u w:val="single"/>
        </w:rPr>
        <w:tab/>
      </w:r>
      <w:r w:rsidRPr="0094441F">
        <w:rPr>
          <w:u w:val="single"/>
        </w:rPr>
        <w:tab/>
      </w:r>
      <w:r w:rsidRPr="0094441F">
        <w:rPr>
          <w:u w:val="single"/>
        </w:rPr>
        <w:tab/>
      </w:r>
    </w:p>
    <w:p w14:paraId="6B187B8C" w14:textId="7B3040F0" w:rsidR="00A606EF" w:rsidRPr="0094441F" w:rsidRDefault="00A606EF" w:rsidP="00A606EF">
      <w:pPr>
        <w:ind w:left="4248" w:firstLine="708"/>
        <w:rPr>
          <w:rFonts w:eastAsia="Calibri" w:cstheme="minorHAnsi"/>
          <w:sz w:val="18"/>
          <w:szCs w:val="18"/>
        </w:rPr>
      </w:pPr>
      <w:r w:rsidRPr="0094441F">
        <w:t>Czytelny podpis osoby wskazanej do kontaktu</w:t>
      </w:r>
    </w:p>
    <w:sectPr w:rsidR="00A606EF" w:rsidRPr="0094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073E0" w14:textId="77777777" w:rsidR="0035607D" w:rsidRDefault="0035607D" w:rsidP="00CB2066">
      <w:pPr>
        <w:spacing w:after="0" w:line="240" w:lineRule="auto"/>
      </w:pPr>
      <w:r>
        <w:separator/>
      </w:r>
    </w:p>
  </w:endnote>
  <w:endnote w:type="continuationSeparator" w:id="0">
    <w:p w14:paraId="1F5A876B" w14:textId="77777777" w:rsidR="0035607D" w:rsidRDefault="0035607D" w:rsidP="00CB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2774E" w14:textId="77777777" w:rsidR="0035607D" w:rsidRDefault="0035607D" w:rsidP="00CB2066">
      <w:pPr>
        <w:spacing w:after="0" w:line="240" w:lineRule="auto"/>
      </w:pPr>
      <w:r>
        <w:separator/>
      </w:r>
    </w:p>
  </w:footnote>
  <w:footnote w:type="continuationSeparator" w:id="0">
    <w:p w14:paraId="3E7FBFB6" w14:textId="77777777" w:rsidR="0035607D" w:rsidRDefault="0035607D" w:rsidP="00CB2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67"/>
    <w:rsid w:val="00245E8D"/>
    <w:rsid w:val="002473E9"/>
    <w:rsid w:val="002527B0"/>
    <w:rsid w:val="0027140B"/>
    <w:rsid w:val="003432B7"/>
    <w:rsid w:val="0035607D"/>
    <w:rsid w:val="003750BA"/>
    <w:rsid w:val="00375B0F"/>
    <w:rsid w:val="003869A5"/>
    <w:rsid w:val="003B5C9E"/>
    <w:rsid w:val="00477F80"/>
    <w:rsid w:val="00484361"/>
    <w:rsid w:val="004C280B"/>
    <w:rsid w:val="00656B5A"/>
    <w:rsid w:val="006A07D8"/>
    <w:rsid w:val="00793818"/>
    <w:rsid w:val="007F25FF"/>
    <w:rsid w:val="00832AE7"/>
    <w:rsid w:val="0094441F"/>
    <w:rsid w:val="009B2D9A"/>
    <w:rsid w:val="00A33318"/>
    <w:rsid w:val="00A606EF"/>
    <w:rsid w:val="00A91846"/>
    <w:rsid w:val="00B9793F"/>
    <w:rsid w:val="00C700C1"/>
    <w:rsid w:val="00CA004E"/>
    <w:rsid w:val="00CB2066"/>
    <w:rsid w:val="00CB4A77"/>
    <w:rsid w:val="00CD5C07"/>
    <w:rsid w:val="00D13697"/>
    <w:rsid w:val="00D37367"/>
    <w:rsid w:val="00D63581"/>
    <w:rsid w:val="00DB6020"/>
    <w:rsid w:val="00DD2399"/>
    <w:rsid w:val="00DE2F4A"/>
    <w:rsid w:val="00DE6F4D"/>
    <w:rsid w:val="00E23D12"/>
    <w:rsid w:val="00E606E5"/>
    <w:rsid w:val="00E6207F"/>
    <w:rsid w:val="00E735E8"/>
    <w:rsid w:val="00F16DAF"/>
    <w:rsid w:val="00F8403C"/>
    <w:rsid w:val="00F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53E5"/>
  <w15:chartTrackingRefBased/>
  <w15:docId w15:val="{71B5079A-7B25-4995-B8EA-CFEF473B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8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066"/>
  </w:style>
  <w:style w:type="paragraph" w:styleId="Stopka">
    <w:name w:val="footer"/>
    <w:basedOn w:val="Normalny"/>
    <w:link w:val="StopkaZnak"/>
    <w:uiPriority w:val="99"/>
    <w:unhideWhenUsed/>
    <w:rsid w:val="00CB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7</cp:revision>
  <cp:lastPrinted>2025-05-28T06:30:00Z</cp:lastPrinted>
  <dcterms:created xsi:type="dcterms:W3CDTF">2025-05-28T06:31:00Z</dcterms:created>
  <dcterms:modified xsi:type="dcterms:W3CDTF">2025-06-05T09:07:00Z</dcterms:modified>
</cp:coreProperties>
</file>